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7D" w:rsidRDefault="00730E4F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Декану ФДПО</w:t>
      </w:r>
      <w:r w:rsidR="00881B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C567D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 w:rsidR="00881BFD">
        <w:rPr>
          <w:rFonts w:ascii="Times New Roman" w:hAnsi="Times New Roman" w:cs="Times New Roman"/>
          <w:color w:val="000000"/>
          <w:spacing w:val="3"/>
          <w:sz w:val="28"/>
          <w:szCs w:val="28"/>
        </w:rPr>
        <w:t>ГА</w:t>
      </w:r>
      <w:r w:rsidR="00EB497D">
        <w:rPr>
          <w:rFonts w:ascii="Times New Roman" w:hAnsi="Times New Roman" w:cs="Times New Roman"/>
          <w:color w:val="000000"/>
          <w:spacing w:val="3"/>
          <w:sz w:val="28"/>
          <w:szCs w:val="28"/>
        </w:rPr>
        <w:t>ОУ ВПО</w:t>
      </w: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РНИМУ им. Н.И.Пирогова</w:t>
      </w: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Минздрава России</w:t>
      </w:r>
    </w:p>
    <w:p w:rsidR="00EB497D" w:rsidRDefault="004C56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Е.Ю. Серг</w:t>
      </w:r>
      <w:r w:rsidR="00FD74C7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енко</w:t>
      </w: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__________________(ФИО)</w:t>
      </w: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ЗАЯВЛЕНИЕ</w:t>
      </w:r>
    </w:p>
    <w:p w:rsidR="00EB497D" w:rsidRDefault="00EB497D" w:rsidP="00EB49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Прошу допустить меня к обучению на кафедре </w:t>
      </w:r>
      <w:r w:rsidR="00730E4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Эндокринологии и диабетологии ФДПО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цикле </w:t>
      </w:r>
      <w:r w:rsidR="00730E4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повышения квалификации «Эндокринология»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 ______ 20___г. по ______ 20___г.  с последующим проведением итоговой аттестации.</w:t>
      </w: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Даю свое согласие на сбор, систематизацию, накопление, хранение, использование, уничтожение следующих персональных данных: ФИО, адрес регистрации, серия и номер документа, удостоверяющего личность, номер телефона, электронный адрес, данные (серия, номер диплома, наименование оконченного ВУЗа) документа об образовании, сведения о месте работы (наименование лечебного учреждения, его адрес, занимаемая должность, стаж работы общий и по специальности).</w:t>
      </w: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Дата</w:t>
      </w: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B497D" w:rsidRDefault="00EB497D" w:rsidP="00EB497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Подпись</w:t>
      </w:r>
    </w:p>
    <w:p w:rsidR="00EB497D" w:rsidRDefault="00EB497D"/>
    <w:sectPr w:rsidR="00EB497D" w:rsidSect="00F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7A7"/>
    <w:multiLevelType w:val="hybridMultilevel"/>
    <w:tmpl w:val="33AE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02"/>
    <w:rsid w:val="001244BA"/>
    <w:rsid w:val="00143FD2"/>
    <w:rsid w:val="003A6702"/>
    <w:rsid w:val="004C567D"/>
    <w:rsid w:val="00730E4F"/>
    <w:rsid w:val="00881BFD"/>
    <w:rsid w:val="00B05222"/>
    <w:rsid w:val="00EB497D"/>
    <w:rsid w:val="00F24C39"/>
    <w:rsid w:val="00FD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Елена Васильевна</dc:creator>
  <cp:lastModifiedBy>ВОЭД</cp:lastModifiedBy>
  <cp:revision>5</cp:revision>
  <dcterms:created xsi:type="dcterms:W3CDTF">2014-09-22T11:08:00Z</dcterms:created>
  <dcterms:modified xsi:type="dcterms:W3CDTF">2019-11-21T12:02:00Z</dcterms:modified>
</cp:coreProperties>
</file>